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A66" w:rsidRDefault="00F01A66" w:rsidP="00F01A66">
      <w:proofErr w:type="gramStart"/>
      <w:r>
        <w:t>Formes</w:t>
      </w:r>
      <w:proofErr w:type="gramEnd"/>
      <w:r>
        <w:t> :</w:t>
      </w:r>
    </w:p>
    <w:p w:rsidR="00F01A66" w:rsidRDefault="00634D8C" w:rsidP="00F01A66"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1826398</wp:posOffset>
            </wp:positionH>
            <wp:positionV relativeFrom="paragraph">
              <wp:posOffset>997738</wp:posOffset>
            </wp:positionV>
            <wp:extent cx="2376000" cy="1457380"/>
            <wp:effectExtent l="573405" t="188595" r="40767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67190">
                      <a:off x="0" y="0"/>
                      <a:ext cx="2376000" cy="1457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34D8C">
        <w:rPr>
          <w:noProof/>
          <w:lang w:eastAsia="fr-FR"/>
        </w:rPr>
        <w:t xml:space="preserve"> </w:t>
      </w:r>
    </w:p>
    <w:p w:rsidR="00F01A66" w:rsidRDefault="00F01A66" w:rsidP="00F01A66"/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-1140356</wp:posOffset>
            </wp:positionH>
            <wp:positionV relativeFrom="paragraph">
              <wp:posOffset>196762</wp:posOffset>
            </wp:positionV>
            <wp:extent cx="5760720" cy="2539365"/>
            <wp:effectExtent l="696277" t="237173" r="726758" b="250507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482454">
                      <a:off x="0" y="0"/>
                      <a:ext cx="5760720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4D8C" w:rsidRDefault="00634D8C" w:rsidP="00F01A66">
      <w:r w:rsidRPr="00634D8C">
        <w:drawing>
          <wp:anchor distT="0" distB="0" distL="114300" distR="114300" simplePos="0" relativeHeight="251662336" behindDoc="0" locked="0" layoutInCell="1" allowOverlap="1" wp14:anchorId="53ED5C18" wp14:editId="53F2F69C">
            <wp:simplePos x="0" y="0"/>
            <wp:positionH relativeFrom="column">
              <wp:posOffset>4132363</wp:posOffset>
            </wp:positionH>
            <wp:positionV relativeFrom="paragraph">
              <wp:posOffset>97839</wp:posOffset>
            </wp:positionV>
            <wp:extent cx="5760720" cy="2539365"/>
            <wp:effectExtent l="696277" t="237173" r="726758" b="250507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482454">
                      <a:off x="0" y="0"/>
                      <a:ext cx="5760720" cy="2539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>
      <w:bookmarkStart w:id="0" w:name="_GoBack"/>
      <w:bookmarkEnd w:id="0"/>
    </w:p>
    <w:p w:rsidR="00634D8C" w:rsidRDefault="00634D8C" w:rsidP="00F01A66"/>
    <w:p w:rsidR="00634D8C" w:rsidRDefault="00634D8C" w:rsidP="00F01A66"/>
    <w:p w:rsidR="00634D8C" w:rsidRDefault="00634D8C" w:rsidP="00F01A66"/>
    <w:p w:rsidR="00634D8C" w:rsidRDefault="00634D8C" w:rsidP="00F01A66"/>
    <w:p w:rsidR="00F01A66" w:rsidRDefault="00634D8C" w:rsidP="00F01A66">
      <w:proofErr w:type="gramStart"/>
      <w:r>
        <w:t>F</w:t>
      </w:r>
      <w:r w:rsidR="00F01A66">
        <w:t>ormes</w:t>
      </w:r>
      <w:proofErr w:type="gramEnd"/>
      <w:r w:rsidR="00F01A66">
        <w:t> :</w:t>
      </w:r>
    </w:p>
    <w:p w:rsidR="00F01A66" w:rsidRDefault="00634D8C">
      <w:r w:rsidRPr="00634D8C">
        <w:drawing>
          <wp:anchor distT="0" distB="0" distL="114300" distR="114300" simplePos="0" relativeHeight="251663360" behindDoc="0" locked="0" layoutInCell="1" allowOverlap="1" wp14:anchorId="2BD0A50E" wp14:editId="7E58DD7A">
            <wp:simplePos x="0" y="0"/>
            <wp:positionH relativeFrom="column">
              <wp:posOffset>1986380</wp:posOffset>
            </wp:positionH>
            <wp:positionV relativeFrom="paragraph">
              <wp:posOffset>1135112</wp:posOffset>
            </wp:positionV>
            <wp:extent cx="2376000" cy="1457380"/>
            <wp:effectExtent l="573405" t="188595" r="407670" b="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7567190">
                      <a:off x="0" y="0"/>
                      <a:ext cx="2376000" cy="1457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01A66" w:rsidSect="00634D8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A66"/>
    <w:rsid w:val="005175A3"/>
    <w:rsid w:val="005F7238"/>
    <w:rsid w:val="00634D8C"/>
    <w:rsid w:val="00804026"/>
    <w:rsid w:val="00F01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F2DEB7-558C-4144-8B33-AEF572977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2015-10-24T08:23:00Z</cp:lastPrinted>
  <dcterms:created xsi:type="dcterms:W3CDTF">2015-10-24T08:21:00Z</dcterms:created>
  <dcterms:modified xsi:type="dcterms:W3CDTF">2017-07-21T07:02:00Z</dcterms:modified>
</cp:coreProperties>
</file>